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9C73C7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9C73C7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C73C7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2021-10-25T04:42:00Z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